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8DFC" w14:textId="77777777" w:rsidR="00A1230B" w:rsidRDefault="00A1230B" w:rsidP="00A1230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12D317" w14:textId="77777777" w:rsidR="005F1DA9" w:rsidRPr="00FB5782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14:paraId="59390254" w14:textId="77777777" w:rsidR="00E51AE4" w:rsidRPr="00FB5782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распоряжению </w:t>
      </w:r>
    </w:p>
    <w:p w14:paraId="7B1B3CB5" w14:textId="77777777" w:rsidR="005F1DA9" w:rsidRPr="00FB5782" w:rsidRDefault="005F1DA9" w:rsidP="005F1D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</w:t>
      </w:r>
      <w:r w:rsidR="00CC4356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</w:p>
    <w:p w14:paraId="5EF4F70B" w14:textId="77777777" w:rsidR="00F8705C" w:rsidRDefault="008C116C" w:rsidP="004E45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25 </w:t>
      </w:r>
      <w:r w:rsidR="006D319A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750A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</w:t>
      </w:r>
      <w:r w:rsidR="009A3FD6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</w:t>
      </w:r>
      <w:r w:rsidR="00B220F0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</w:t>
      </w:r>
      <w:r w:rsidR="006D319A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74FB1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945</w:t>
      </w:r>
      <w:r w:rsidR="006D319A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1DA9"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- р</w:t>
      </w:r>
    </w:p>
    <w:p w14:paraId="76B6549C" w14:textId="77777777" w:rsidR="004E4552" w:rsidRPr="004E4552" w:rsidRDefault="004E4552" w:rsidP="004E455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D8C8ED" w14:textId="77777777" w:rsidR="005F1DA9" w:rsidRPr="00FB5782" w:rsidRDefault="0062116B" w:rsidP="005F1DA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</w:t>
      </w:r>
      <w:r w:rsidR="005F1DA9" w:rsidRPr="00FB5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</w:p>
    <w:p w14:paraId="56A1076F" w14:textId="77777777" w:rsidR="001A6D4D" w:rsidRPr="00FB5782" w:rsidRDefault="00A5259E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мероприятий, посвященных </w:t>
      </w:r>
      <w:r w:rsidR="0080389A" w:rsidRPr="00FB57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Международному дню инвалидов </w:t>
      </w:r>
    </w:p>
    <w:p w14:paraId="7AA71745" w14:textId="77777777" w:rsidR="0080389A" w:rsidRPr="00FB5782" w:rsidRDefault="0080389A" w:rsidP="0041782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3119"/>
        <w:gridCol w:w="2835"/>
      </w:tblGrid>
      <w:tr w:rsidR="005F1DA9" w:rsidRPr="00FB5782" w14:paraId="1D0B0E99" w14:textId="77777777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AC1F" w14:textId="77777777" w:rsidR="005F1DA9" w:rsidRPr="00FB5782" w:rsidRDefault="005F1DA9" w:rsidP="00117839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1D6B" w14:textId="77777777"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6AF6" w14:textId="77777777" w:rsidR="005F1DA9" w:rsidRPr="00FB5782" w:rsidRDefault="000E4BEE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Дата</w:t>
            </w:r>
            <w:r w:rsidR="005F1DA9"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</w:t>
            </w:r>
          </w:p>
          <w:p w14:paraId="60313815" w14:textId="77777777"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место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59DD" w14:textId="77777777"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Ответственный  </w:t>
            </w:r>
          </w:p>
          <w:p w14:paraId="75216420" w14:textId="77777777"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 проведение</w:t>
            </w:r>
          </w:p>
        </w:tc>
      </w:tr>
      <w:tr w:rsidR="005F1DA9" w:rsidRPr="00FB5782" w14:paraId="5CE0D728" w14:textId="77777777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B782" w14:textId="77777777" w:rsidR="005F1DA9" w:rsidRPr="00FB5782" w:rsidRDefault="005F1DA9" w:rsidP="00A33D5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CB59" w14:textId="77777777"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D5FF" w14:textId="77777777"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681D" w14:textId="77777777" w:rsidR="005F1DA9" w:rsidRPr="00FB5782" w:rsidRDefault="005F1DA9" w:rsidP="00117839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8930FE" w:rsidRPr="00FB5782" w14:paraId="3931E02D" w14:textId="77777777" w:rsidTr="00A33D5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355" w14:textId="77777777" w:rsidR="008930FE" w:rsidRPr="00FB5782" w:rsidRDefault="008930FE" w:rsidP="00A33D5F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99A4" w14:textId="77777777" w:rsidR="008930FE" w:rsidRPr="00FB5782" w:rsidRDefault="008930FE" w:rsidP="009C5988">
            <w:pPr>
              <w:pStyle w:val="a5"/>
              <w:numPr>
                <w:ilvl w:val="0"/>
                <w:numId w:val="4"/>
              </w:num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Организационные мероприятия</w:t>
            </w:r>
          </w:p>
        </w:tc>
      </w:tr>
      <w:tr w:rsidR="00C0196A" w:rsidRPr="00FB5782" w14:paraId="077205AA" w14:textId="77777777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EFA5" w14:textId="77777777" w:rsidR="00ED325F" w:rsidRPr="00FB5782" w:rsidRDefault="00ED325F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69DB" w14:textId="77777777" w:rsidR="00ED325F" w:rsidRPr="00FB5782" w:rsidRDefault="00D80E78" w:rsidP="008B33E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Обращение главы МР «Печора» - руководителя администрации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B307" w14:textId="77777777" w:rsidR="00D80E78" w:rsidRPr="00FB5782" w:rsidRDefault="00B26D97" w:rsidP="00D80E78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28.11-03.12</w:t>
            </w:r>
            <w:r w:rsidR="00D80E78"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26E0DD6D" w14:textId="77777777" w:rsidR="00D80E78" w:rsidRPr="00FB5782" w:rsidRDefault="00D80E78" w:rsidP="00D80E78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               МР «Печора»,  </w:t>
            </w:r>
          </w:p>
          <w:p w14:paraId="1B9B55D3" w14:textId="77777777" w:rsidR="00ED325F" w:rsidRPr="00FB5782" w:rsidRDefault="00D80E78" w:rsidP="00D80E78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сети и в СМИ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82E1C" w14:textId="77777777" w:rsidR="00D80E78" w:rsidRPr="00FB5782" w:rsidRDefault="00D80E78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информационно- аналитической</w:t>
            </w:r>
          </w:p>
          <w:p w14:paraId="534DB353" w14:textId="77777777" w:rsidR="00ED325F" w:rsidRDefault="00D80E78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 и информационных технологий</w:t>
            </w:r>
          </w:p>
          <w:p w14:paraId="66E5581C" w14:textId="77777777" w:rsidR="00B26D97" w:rsidRPr="00FB5782" w:rsidRDefault="00B26D97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</w:t>
            </w:r>
          </w:p>
        </w:tc>
      </w:tr>
      <w:tr w:rsidR="004E4552" w:rsidRPr="00FB5782" w14:paraId="15604AF7" w14:textId="77777777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F5EB" w14:textId="77777777" w:rsidR="004E4552" w:rsidRPr="00FB5782" w:rsidRDefault="004E4552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03D2" w14:textId="77777777" w:rsidR="004E4552" w:rsidRPr="00FB5782" w:rsidRDefault="004E4552" w:rsidP="008B33E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Опубликование анонса мероприятий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18C1F" w14:textId="77777777" w:rsidR="004E4552" w:rsidRPr="00FB5782" w:rsidRDefault="004E4552" w:rsidP="000C3EF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Согласно плану мероприятий,</w:t>
            </w:r>
          </w:p>
          <w:p w14:paraId="6FB94C43" w14:textId="77777777" w:rsidR="004E4552" w:rsidRPr="00FB5782" w:rsidRDefault="004E4552" w:rsidP="000C3EF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Официальный сайт                МР «Печора»,  </w:t>
            </w:r>
          </w:p>
          <w:p w14:paraId="32AF9FBA" w14:textId="77777777" w:rsidR="004E4552" w:rsidRPr="00FB5782" w:rsidRDefault="004E4552" w:rsidP="00B26D97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сети,</w:t>
            </w: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СМИ</w:t>
            </w:r>
            <w:r w:rsidRPr="00FB57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F5FF0" w14:textId="77777777" w:rsidR="004E4552" w:rsidRPr="00FB5782" w:rsidRDefault="004E4552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E4552" w:rsidRPr="00FB5782" w14:paraId="039B8422" w14:textId="77777777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1DD" w14:textId="77777777" w:rsidR="004E4552" w:rsidRPr="00FB5782" w:rsidRDefault="004E4552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A499" w14:textId="77777777" w:rsidR="004E4552" w:rsidRPr="00FB5782" w:rsidRDefault="004E4552" w:rsidP="008B33E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Информационное сопровождение мероприятий</w:t>
            </w:r>
          </w:p>
          <w:p w14:paraId="09676F35" w14:textId="77777777" w:rsidR="004E4552" w:rsidRPr="00FB5782" w:rsidRDefault="004E4552" w:rsidP="008B33E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EDD6" w14:textId="77777777" w:rsidR="004E4552" w:rsidRPr="00FB5782" w:rsidRDefault="004E4552" w:rsidP="00B26D97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AE23AE" w14:textId="77777777" w:rsidR="004E4552" w:rsidRPr="00FB5782" w:rsidRDefault="004E4552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C44" w:rsidRPr="00FB5782" w14:paraId="765946B9" w14:textId="77777777" w:rsidTr="000652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CF7E" w14:textId="77777777" w:rsidR="00651C44" w:rsidRPr="00FB5782" w:rsidRDefault="00651C44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BEA9" w14:textId="77777777" w:rsidR="00651C44" w:rsidRPr="00FB5782" w:rsidRDefault="00651C44" w:rsidP="0078482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Профориентационное мероприятие «Как создать успешное резюме»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217A" w14:textId="77777777" w:rsidR="00651C44" w:rsidRDefault="00651C44" w:rsidP="00784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04.12</w:t>
            </w:r>
          </w:p>
          <w:p w14:paraId="69E02381" w14:textId="77777777" w:rsidR="00651C44" w:rsidRPr="00FB5782" w:rsidRDefault="00651C44" w:rsidP="001A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офис </w:t>
            </w:r>
            <w:r w:rsidR="001A2EE8" w:rsidRPr="001A2E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Печорской районной организации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6BEF210" w14:textId="77777777" w:rsidR="00651C44" w:rsidRPr="00FB5782" w:rsidRDefault="00651C44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0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АУ </w:t>
            </w:r>
            <w:r w:rsidRPr="002F00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«Центр занятости населения»</w:t>
            </w:r>
          </w:p>
        </w:tc>
      </w:tr>
      <w:tr w:rsidR="00651C44" w:rsidRPr="00FB5782" w14:paraId="3193F899" w14:textId="77777777" w:rsidTr="00065249">
        <w:trPr>
          <w:trHeight w:val="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0B29" w14:textId="77777777" w:rsidR="00651C44" w:rsidRPr="00FB5782" w:rsidRDefault="00651C44" w:rsidP="00A33D5F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09BA" w14:textId="77777777" w:rsidR="00651C44" w:rsidRPr="00FB5782" w:rsidRDefault="00651C44" w:rsidP="009C5FDB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Круглый стол </w:t>
            </w:r>
            <w:r w:rsidR="009C5F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вопросам социального обеспечения </w:t>
            </w:r>
            <w:r w:rsidR="00A066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D246" w14:textId="77777777" w:rsidR="00651C44" w:rsidRPr="00FB5782" w:rsidRDefault="00651C44" w:rsidP="002F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05.12 </w:t>
            </w:r>
          </w:p>
          <w:p w14:paraId="3794BFFD" w14:textId="77777777" w:rsidR="00651C44" w:rsidRPr="00FB5782" w:rsidRDefault="00651C44" w:rsidP="002F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12:00</w:t>
            </w:r>
          </w:p>
          <w:p w14:paraId="609630CA" w14:textId="77777777" w:rsidR="00651C44" w:rsidRPr="00FB5782" w:rsidRDefault="00651C44" w:rsidP="001A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офис </w:t>
            </w:r>
            <w:r w:rsidR="001A2EE8" w:rsidRPr="001A2E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Печорской районной организации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CDA9417" w14:textId="77777777" w:rsidR="00D21E7C" w:rsidRPr="00D21E7C" w:rsidRDefault="00D21E7C" w:rsidP="00D21E7C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1E7C">
              <w:rPr>
                <w:rFonts w:ascii="Times New Roman" w:hAnsi="Times New Roman" w:cs="Times New Roman"/>
                <w:sz w:val="26"/>
                <w:szCs w:val="26"/>
              </w:rPr>
              <w:t>ГБУ РК «Комплексный центр социальной</w:t>
            </w:r>
          </w:p>
          <w:p w14:paraId="687026F8" w14:textId="77777777" w:rsidR="00651C44" w:rsidRPr="00FB5782" w:rsidRDefault="00D21E7C" w:rsidP="00D21E7C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1E7C">
              <w:rPr>
                <w:rFonts w:ascii="Times New Roman" w:hAnsi="Times New Roman" w:cs="Times New Roman"/>
                <w:sz w:val="26"/>
                <w:szCs w:val="26"/>
              </w:rPr>
              <w:t>защиты населения города Печоры»</w:t>
            </w:r>
          </w:p>
        </w:tc>
      </w:tr>
      <w:tr w:rsidR="001A430B" w:rsidRPr="00FB5782" w14:paraId="7720441B" w14:textId="77777777" w:rsidTr="001601C5">
        <w:trPr>
          <w:trHeight w:val="429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CCC4" w14:textId="77777777" w:rsidR="001A430B" w:rsidRPr="00FB5782" w:rsidRDefault="001A430B" w:rsidP="00A33D5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Культурно-массовые и спортивные мероприятия</w:t>
            </w:r>
          </w:p>
        </w:tc>
      </w:tr>
      <w:tr w:rsidR="004A4FFD" w:rsidRPr="00FB5782" w14:paraId="04F1AA09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B5E6" w14:textId="77777777" w:rsidR="004A4FFD" w:rsidRPr="00FB5782" w:rsidRDefault="00185A97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F639" w14:textId="77777777" w:rsidR="004A4FFD" w:rsidRPr="00FB5782" w:rsidRDefault="004A4FFD" w:rsidP="00BE09E4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Тематическая экскурсия «Рукотворные чудеса» по 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выставке работ мастеров декоративно-прикладного творчества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AEFE" w14:textId="77777777" w:rsidR="004A4FFD" w:rsidRPr="00FB5782" w:rsidRDefault="004A4FFD" w:rsidP="00E865DF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29.11</w:t>
            </w:r>
          </w:p>
          <w:p w14:paraId="38D30849" w14:textId="77777777" w:rsidR="004A4FFD" w:rsidRPr="00FB5782" w:rsidRDefault="000A3687" w:rsidP="00E865DF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16:</w:t>
            </w:r>
            <w:r w:rsidR="004A4FFD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40</w:t>
            </w:r>
          </w:p>
          <w:p w14:paraId="12F1B356" w14:textId="77777777" w:rsidR="004A4FFD" w:rsidRPr="00FB5782" w:rsidRDefault="004A4FFD" w:rsidP="00E865DF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МБУ «ПИКМ </w:t>
            </w:r>
          </w:p>
          <w:p w14:paraId="5D79A369" w14:textId="77777777" w:rsidR="004A4FFD" w:rsidRPr="00FB5782" w:rsidRDefault="004A4FFD" w:rsidP="00E865DF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им. П.И. Терентьева»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E7EE3B0" w14:textId="77777777" w:rsidR="004A4FFD" w:rsidRPr="00FB5782" w:rsidRDefault="004A4FFD" w:rsidP="001601C5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Управление культуры и туризма МР 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«Печора»</w:t>
            </w:r>
          </w:p>
        </w:tc>
      </w:tr>
      <w:tr w:rsidR="00CD3565" w:rsidRPr="00FB5782" w14:paraId="364E4BA7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DF9B" w14:textId="77777777" w:rsidR="00CD3565" w:rsidRPr="00FB5782" w:rsidRDefault="00185A97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09F6" w14:textId="77777777" w:rsidR="00CD3565" w:rsidRPr="00FB5782" w:rsidRDefault="00CD3565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Адаптивные настольные игры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F53D" w14:textId="77777777" w:rsidR="00CD3565" w:rsidRPr="00FB5782" w:rsidRDefault="00CD3565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01.12 </w:t>
            </w:r>
          </w:p>
          <w:p w14:paraId="3799FAF4" w14:textId="77777777" w:rsidR="00CD3565" w:rsidRPr="00FB5782" w:rsidRDefault="00CD3565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13:00</w:t>
            </w:r>
          </w:p>
          <w:p w14:paraId="293D3BA8" w14:textId="77777777" w:rsidR="00CD3565" w:rsidRPr="00FB5782" w:rsidRDefault="00CD3565" w:rsidP="001A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офис </w:t>
            </w:r>
            <w:r w:rsidR="001A2EE8" w:rsidRPr="001A2E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Печорской районной организации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D266DC8" w14:textId="77777777" w:rsidR="00CD3565" w:rsidRPr="00FB5782" w:rsidRDefault="00CD3565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</w:p>
        </w:tc>
      </w:tr>
      <w:tr w:rsidR="00651C44" w:rsidRPr="00FB5782" w14:paraId="077106A0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0FC5" w14:textId="77777777" w:rsidR="00651C44" w:rsidRPr="00FB5782" w:rsidRDefault="00185A97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EB0E" w14:textId="77777777" w:rsidR="00651C44" w:rsidRPr="00FB5782" w:rsidRDefault="006E2A50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Первенство МР «Печора» по </w:t>
            </w:r>
            <w:proofErr w:type="spellStart"/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бочче</w:t>
            </w:r>
            <w:proofErr w:type="spellEnd"/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приуроченное к международному дню инвалида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66E8" w14:textId="77777777" w:rsidR="00651C44" w:rsidRDefault="00651C44" w:rsidP="00651C44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02.12</w:t>
            </w:r>
          </w:p>
          <w:p w14:paraId="19F49EA3" w14:textId="77777777" w:rsidR="00651C44" w:rsidRPr="00651C44" w:rsidRDefault="00651C44" w:rsidP="00651C44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14:00</w:t>
            </w:r>
          </w:p>
          <w:p w14:paraId="58768A36" w14:textId="77777777" w:rsidR="00651C44" w:rsidRPr="00651C44" w:rsidRDefault="00651C44" w:rsidP="00651C44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51C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МАУ «СОК </w:t>
            </w:r>
          </w:p>
          <w:p w14:paraId="56A11FE5" w14:textId="77777777" w:rsidR="00651C44" w:rsidRPr="00FB5782" w:rsidRDefault="00651C44" w:rsidP="0065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51C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«Сияние севера»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E516BB4" w14:textId="77777777" w:rsidR="00651C44" w:rsidRPr="00FB5782" w:rsidRDefault="00651C44" w:rsidP="001601C5">
            <w:pPr>
              <w:tabs>
                <w:tab w:val="left" w:pos="4155"/>
              </w:tabs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Сектор по</w:t>
            </w:r>
            <w:r w:rsidR="002E05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физкультуре и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спорту администрации</w:t>
            </w:r>
          </w:p>
          <w:p w14:paraId="149DDE97" w14:textId="77777777" w:rsidR="00651C44" w:rsidRPr="00FB5782" w:rsidRDefault="00651C44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МР «Печора»</w:t>
            </w:r>
          </w:p>
        </w:tc>
      </w:tr>
      <w:tr w:rsidR="0049705A" w:rsidRPr="00FB5782" w14:paraId="30FFB8C5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CB58" w14:textId="77777777" w:rsidR="0049705A" w:rsidRDefault="00185A97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B0AF" w14:textId="77777777" w:rsidR="0049705A" w:rsidRPr="00FB5782" w:rsidRDefault="0049705A" w:rsidP="009A42D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Праздничное мероприятие, </w:t>
            </w:r>
            <w:r w:rsidR="00EF04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посвященное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F04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Международному дню 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E884" w14:textId="77777777" w:rsidR="00194E02" w:rsidRDefault="0049705A" w:rsidP="009A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03.12 </w:t>
            </w:r>
          </w:p>
          <w:p w14:paraId="5472D99B" w14:textId="60ADC39B" w:rsidR="0049705A" w:rsidRPr="00FB5782" w:rsidRDefault="00194E02" w:rsidP="009A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 </w:t>
            </w:r>
            <w:r w:rsidR="00A259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:00</w:t>
            </w:r>
          </w:p>
          <w:p w14:paraId="5512FE5A" w14:textId="77777777" w:rsidR="00EF0407" w:rsidRPr="00FB5782" w:rsidRDefault="0049705A" w:rsidP="00194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офис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F04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Печорской районной организации</w:t>
            </w:r>
            <w:r w:rsidR="00EF0407" w:rsidRPr="00EF04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4B4A3E0" w14:textId="77777777" w:rsidR="0049705A" w:rsidRPr="00FB5782" w:rsidRDefault="0049705A" w:rsidP="009A42D6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</w:p>
        </w:tc>
      </w:tr>
      <w:tr w:rsidR="0049705A" w:rsidRPr="00FB5782" w14:paraId="6DE5C6C5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22B9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0626" w14:textId="77777777" w:rsidR="0049705A" w:rsidRPr="00FB5782" w:rsidRDefault="0049705A" w:rsidP="00BE09E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/>
              </w:rPr>
              <w:t>Экскурсия по библиотеке им. В.А. Русанова «Мы рады видеть Вас…»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ABB5" w14:textId="77777777"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03.12</w:t>
            </w:r>
          </w:p>
          <w:p w14:paraId="50C918AB" w14:textId="77777777"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14:</w:t>
            </w:r>
            <w:r w:rsidRPr="00FB57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  <w:p w14:paraId="4DC430C3" w14:textId="77777777"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МБУ «ПМЦБС»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A8F7E1B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МР «Печора»</w:t>
            </w:r>
          </w:p>
        </w:tc>
      </w:tr>
      <w:tr w:rsidR="0049705A" w:rsidRPr="00FB5782" w14:paraId="623352B8" w14:textId="77777777" w:rsidTr="00065249">
        <w:trPr>
          <w:trHeight w:val="7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623D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7C93" w14:textId="77777777"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Мастер-класс </w:t>
            </w:r>
          </w:p>
          <w:p w14:paraId="43C7F901" w14:textId="77777777"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«Сердце в ладонях»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80E4" w14:textId="77777777"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03.12</w:t>
            </w:r>
          </w:p>
          <w:p w14:paraId="00658964" w14:textId="77777777"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15:00</w:t>
            </w:r>
          </w:p>
          <w:p w14:paraId="52547DA5" w14:textId="77777777" w:rsidR="0049705A" w:rsidRPr="00FB5782" w:rsidRDefault="0049705A" w:rsidP="00AC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МАУ 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 «ДДТ»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E650541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Управление 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образования</w:t>
            </w:r>
          </w:p>
          <w:p w14:paraId="54873619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МР «Печора»</w:t>
            </w:r>
          </w:p>
        </w:tc>
      </w:tr>
      <w:tr w:rsidR="0049705A" w:rsidRPr="00FB5782" w14:paraId="1DB5EA7E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3D6D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5D9C" w14:textId="77777777" w:rsidR="0049705A" w:rsidRPr="00FB5782" w:rsidRDefault="0049705A" w:rsidP="00CF3B0A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Развлекательное меропри</w:t>
            </w:r>
            <w:r w:rsidR="008F60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ятие для детей с инвалидностью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E96F" w14:textId="77777777"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03.12</w:t>
            </w:r>
          </w:p>
          <w:p w14:paraId="75D53744" w14:textId="77777777" w:rsidR="00595342" w:rsidRDefault="00CF3B0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ГБУ РК «ЦСЗН </w:t>
            </w:r>
            <w:proofErr w:type="spellStart"/>
            <w:r w:rsidR="005953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г.Печоры</w:t>
            </w:r>
            <w:proofErr w:type="spellEnd"/>
            <w:r w:rsidR="005953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  <w:p w14:paraId="0FB613C8" w14:textId="77777777" w:rsidR="008F6065" w:rsidRDefault="00595342" w:rsidP="008F6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</w:t>
            </w:r>
            <w:proofErr w:type="spell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г.Печора</w:t>
            </w:r>
            <w:proofErr w:type="spell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ул.Гагарина</w:t>
            </w:r>
            <w:proofErr w:type="spell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д. 17</w:t>
            </w:r>
            <w:r w:rsidR="008F60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8F60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57219EAB" w14:textId="77777777" w:rsidR="0049705A" w:rsidRPr="008F6065" w:rsidRDefault="008F6065" w:rsidP="008F6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игровая комната</w:t>
            </w: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«Умка»</w:t>
            </w:r>
            <w:r w:rsidR="005953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D0FD1C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ГБУ РК «Комплексный центр социальной</w:t>
            </w:r>
          </w:p>
          <w:p w14:paraId="4F8ADFBB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защиты населения города Печоры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49705A" w:rsidRPr="00FB5782" w14:paraId="32FBE833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AA47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6312" w14:textId="77777777"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Развивающее мероприятие </w:t>
            </w:r>
          </w:p>
          <w:p w14:paraId="08CB9E5B" w14:textId="77777777"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«От сердца к сердцу»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C35B" w14:textId="77777777" w:rsidR="0049705A" w:rsidRDefault="0049705A" w:rsidP="00E865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03.12</w:t>
            </w:r>
          </w:p>
          <w:p w14:paraId="7B0139AB" w14:textId="77777777" w:rsidR="00595342" w:rsidRPr="00FB5782" w:rsidRDefault="00595342" w:rsidP="00E865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ГБУ РК «ЦСЗН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г.Печоры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14:paraId="790E5D7D" w14:textId="77777777" w:rsidR="0049705A" w:rsidRPr="00FB5782" w:rsidRDefault="00595342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</w:t>
            </w:r>
            <w:proofErr w:type="spell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г.Печора</w:t>
            </w:r>
            <w:proofErr w:type="spell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ул. Свободы, д. 10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574BB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705A" w:rsidRPr="00FB5782" w14:paraId="003E02F3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C433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7993" w14:textId="77777777"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Творческое мероприятие «Искусство объединяет»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B3D9" w14:textId="77777777" w:rsidR="0049705A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03.12</w:t>
            </w:r>
          </w:p>
          <w:p w14:paraId="0A22758F" w14:textId="77777777" w:rsidR="00595342" w:rsidRPr="00FB5782" w:rsidRDefault="00595342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ГБУ РК «ЦСЗН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г.Печоры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</w:p>
          <w:p w14:paraId="6704ADBD" w14:textId="77777777" w:rsidR="0049705A" w:rsidRPr="00FB5782" w:rsidRDefault="00595342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</w:t>
            </w:r>
            <w:proofErr w:type="spellStart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г.Печора</w:t>
            </w:r>
            <w:proofErr w:type="spellEnd"/>
            <w:r w:rsidR="0049705A"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ул. Свободы, д. 10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A0DBE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705A" w:rsidRPr="00FB5782" w14:paraId="4B6B0E82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E58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CD68" w14:textId="77777777" w:rsidR="0049705A" w:rsidRPr="00FB5782" w:rsidRDefault="0049705A" w:rsidP="00E865DF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Творческая мастерская</w:t>
            </w:r>
          </w:p>
          <w:p w14:paraId="6B55E52C" w14:textId="77777777"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«День добра»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B362" w14:textId="77777777" w:rsidR="0049705A" w:rsidRDefault="0049705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03.12.</w:t>
            </w:r>
          </w:p>
          <w:p w14:paraId="61FF8DBE" w14:textId="77777777" w:rsidR="00CF3B0A" w:rsidRPr="00FB5782" w:rsidRDefault="00CF3B0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ГБУ РК «ЦСЗН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г.Печоры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14:paraId="23ED9561" w14:textId="77777777" w:rsidR="0049705A" w:rsidRPr="00AC1E07" w:rsidRDefault="00CF3B0A" w:rsidP="00AC1E07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>г.Печора</w:t>
            </w:r>
            <w:proofErr w:type="spellEnd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proofErr w:type="spellStart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>Н.Островского</w:t>
            </w:r>
            <w:proofErr w:type="spellEnd"/>
            <w:r w:rsidR="0049705A" w:rsidRPr="00FB5782">
              <w:rPr>
                <w:rFonts w:ascii="Times New Roman" w:hAnsi="Times New Roman" w:cs="Times New Roman"/>
                <w:sz w:val="26"/>
                <w:szCs w:val="26"/>
              </w:rPr>
              <w:t>, д. 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87E88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49705A" w:rsidRPr="00FB5782" w14:paraId="5BA39CA0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68AA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40FC" w14:textId="77777777" w:rsidR="0049705A" w:rsidRPr="00FB5782" w:rsidRDefault="0049705A" w:rsidP="00E865DF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Игра «Что? Где? Когда?»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EDB9" w14:textId="77777777" w:rsidR="0049705A" w:rsidRPr="00FB5782" w:rsidRDefault="0049705A" w:rsidP="00E8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04.12</w:t>
            </w:r>
          </w:p>
          <w:p w14:paraId="04C59486" w14:textId="77777777" w:rsidR="0049705A" w:rsidRPr="00FB5782" w:rsidRDefault="0049705A" w:rsidP="00AC1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офис</w:t>
            </w: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Печорской местной организации Всероссийского общества слепых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ADF82A4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Печорская местная организация  КРО ООО «Всероссийское общество слепых»</w:t>
            </w:r>
          </w:p>
        </w:tc>
      </w:tr>
      <w:tr w:rsidR="0049705A" w:rsidRPr="00FB5782" w14:paraId="01A4978B" w14:textId="77777777" w:rsidTr="0006524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982B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6EA2" w14:textId="77777777" w:rsidR="0049705A" w:rsidRDefault="0049705A" w:rsidP="00E865DF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спортивный фестиваль для детей с ограниченными возможностями здоровья, детей-инвалидов </w:t>
            </w:r>
          </w:p>
          <w:p w14:paraId="216EFB7E" w14:textId="77777777" w:rsidR="0049705A" w:rsidRPr="00FB5782" w:rsidRDefault="0049705A" w:rsidP="00E865DF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«Сильные духом»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E4EB" w14:textId="77777777" w:rsidR="0049705A" w:rsidRPr="00FB5782" w:rsidRDefault="0049705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</w:p>
          <w:p w14:paraId="1F04E48A" w14:textId="77777777" w:rsidR="0049705A" w:rsidRPr="00FB5782" w:rsidRDefault="0049705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в 15:00</w:t>
            </w:r>
          </w:p>
          <w:p w14:paraId="19C03B75" w14:textId="77777777" w:rsidR="0049705A" w:rsidRPr="00FB5782" w:rsidRDefault="0049705A" w:rsidP="00E865DF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МОУ «СОШ №9»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EB5A941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Управление образования</w:t>
            </w:r>
          </w:p>
          <w:p w14:paraId="1A2B13D5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МР «Печора»</w:t>
            </w:r>
          </w:p>
        </w:tc>
      </w:tr>
      <w:tr w:rsidR="0049705A" w:rsidRPr="00FB5782" w14:paraId="1F81AFCA" w14:textId="77777777" w:rsidTr="00065249">
        <w:trPr>
          <w:trHeight w:val="1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55B6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305" w14:textId="77777777" w:rsidR="0049705A" w:rsidRPr="00FB5782" w:rsidRDefault="0049705A" w:rsidP="00C2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Концертная программа народного коллектива Республики Коми ансамбля русской песни «Сударушка» </w:t>
            </w:r>
          </w:p>
          <w:p w14:paraId="08D1EC3C" w14:textId="77777777" w:rsidR="0049705A" w:rsidRPr="00FB5782" w:rsidRDefault="0049705A" w:rsidP="00C2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«От всей души»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7AAF" w14:textId="77777777" w:rsidR="0049705A" w:rsidRPr="0071559A" w:rsidRDefault="0049705A" w:rsidP="00C2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59A">
              <w:rPr>
                <w:rFonts w:ascii="Times New Roman" w:hAnsi="Times New Roman" w:cs="Times New Roman"/>
                <w:sz w:val="26"/>
                <w:szCs w:val="26"/>
              </w:rPr>
              <w:t xml:space="preserve">12.12 </w:t>
            </w:r>
          </w:p>
          <w:p w14:paraId="284F70F4" w14:textId="77777777" w:rsidR="0049705A" w:rsidRDefault="0049705A" w:rsidP="00C25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59A">
              <w:rPr>
                <w:rFonts w:ascii="Times New Roman" w:hAnsi="Times New Roman" w:cs="Times New Roman"/>
                <w:sz w:val="26"/>
                <w:szCs w:val="26"/>
              </w:rPr>
              <w:t>в 18:00</w:t>
            </w:r>
          </w:p>
          <w:p w14:paraId="0AAD1158" w14:textId="77777777" w:rsidR="0049705A" w:rsidRPr="00FB5782" w:rsidRDefault="00F43DD3" w:rsidP="00F43D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3DD3">
              <w:rPr>
                <w:rFonts w:ascii="Times New Roman" w:hAnsi="Times New Roman" w:cs="Times New Roman"/>
                <w:sz w:val="26"/>
                <w:szCs w:val="26"/>
              </w:rPr>
              <w:t>Печорской районной организации Коми республиканской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7F0222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культуры и туризма МР «Печора»</w:t>
            </w:r>
          </w:p>
        </w:tc>
      </w:tr>
      <w:tr w:rsidR="0049705A" w:rsidRPr="00FB5782" w14:paraId="782C9879" w14:textId="77777777" w:rsidTr="00065249">
        <w:trPr>
          <w:trHeight w:val="1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9F44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C719" w14:textId="77777777" w:rsidR="0049705A" w:rsidRPr="00FB5782" w:rsidRDefault="0049705A" w:rsidP="00E209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Cs/>
                <w:sz w:val="26"/>
                <w:szCs w:val="26"/>
              </w:rPr>
              <w:t>Концерт «Пусть миром правит любовь»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EA4B" w14:textId="77777777" w:rsidR="0049705A" w:rsidRPr="00FB5782" w:rsidRDefault="0049705A" w:rsidP="00E20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13.12 </w:t>
            </w:r>
          </w:p>
          <w:p w14:paraId="7A41FB69" w14:textId="77777777" w:rsidR="0049705A" w:rsidRPr="00FB5782" w:rsidRDefault="0049705A" w:rsidP="00384A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Cs/>
                <w:sz w:val="26"/>
                <w:szCs w:val="26"/>
              </w:rPr>
              <w:t>в 13:00</w:t>
            </w:r>
          </w:p>
          <w:p w14:paraId="5056E5E0" w14:textId="77777777" w:rsidR="0049705A" w:rsidRPr="00FB5782" w:rsidRDefault="0049705A" w:rsidP="00347E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Cs/>
                <w:sz w:val="26"/>
                <w:szCs w:val="26"/>
              </w:rPr>
              <w:t>МБУ «МКО «Меридиан»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DB099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9705A" w:rsidRPr="00FB5782" w14:paraId="3451D6EE" w14:textId="77777777" w:rsidTr="00065249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5151" w14:textId="77777777" w:rsidR="0049705A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77E7" w14:textId="77777777" w:rsidR="0049705A" w:rsidRPr="00FB5782" w:rsidRDefault="0049705A" w:rsidP="00351F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Экскурсия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CD7" w14:textId="77777777" w:rsidR="0049705A" w:rsidRDefault="0049705A" w:rsidP="00351F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16.12</w:t>
            </w:r>
          </w:p>
          <w:p w14:paraId="3AED785E" w14:textId="77777777" w:rsidR="0049705A" w:rsidRDefault="0049705A" w:rsidP="00351F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Филиал «Печорская ГРЭС» </w:t>
            </w:r>
          </w:p>
          <w:p w14:paraId="432F73D5" w14:textId="77777777" w:rsidR="0049705A" w:rsidRPr="00FB5782" w:rsidRDefault="0049705A" w:rsidP="00351F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АО «Интер РАО – </w:t>
            </w:r>
            <w:proofErr w:type="spellStart"/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Электрогенерация</w:t>
            </w:r>
            <w:proofErr w:type="spellEnd"/>
            <w:r w:rsidRPr="008E43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E7B8960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327">
              <w:rPr>
                <w:rFonts w:ascii="Times New Roman" w:hAnsi="Times New Roman" w:cs="Times New Roman"/>
                <w:sz w:val="26"/>
                <w:szCs w:val="26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</w:p>
        </w:tc>
      </w:tr>
      <w:tr w:rsidR="0049705A" w:rsidRPr="00FB5782" w14:paraId="0B09BF93" w14:textId="77777777" w:rsidTr="00065249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44FF" w14:textId="77777777" w:rsidR="0049705A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D0FD" w14:textId="77777777" w:rsidR="0049705A" w:rsidRPr="00FB5782" w:rsidRDefault="0049705A" w:rsidP="00DE2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Тематическая программа</w:t>
            </w:r>
          </w:p>
          <w:p w14:paraId="0FBC5866" w14:textId="77777777" w:rsidR="0049705A" w:rsidRDefault="0049705A" w:rsidP="00DE2C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«Пусть в жизни будет только радость!»</w:t>
            </w:r>
          </w:p>
          <w:p w14:paraId="4797F667" w14:textId="77777777" w:rsidR="00185A97" w:rsidRDefault="008F6065" w:rsidP="000652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(для Всероссийского общества инвалидов)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B3D9" w14:textId="77777777" w:rsidR="0049705A" w:rsidRPr="00FB5782" w:rsidRDefault="0049705A" w:rsidP="00DE2C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17.12</w:t>
            </w:r>
          </w:p>
          <w:p w14:paraId="1A044AED" w14:textId="77777777" w:rsidR="0049705A" w:rsidRPr="00FB5782" w:rsidRDefault="0049705A" w:rsidP="00DE2C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12:</w:t>
            </w:r>
            <w:r w:rsidRPr="00FB57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</w:p>
          <w:p w14:paraId="31BB1754" w14:textId="77777777" w:rsidR="0049705A" w:rsidRDefault="0049705A" w:rsidP="00DE2C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МАУ «ЭП «</w:t>
            </w:r>
            <w:proofErr w:type="spellStart"/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Бызовая</w:t>
            </w:r>
            <w:proofErr w:type="spellEnd"/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17AB1F4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327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и туризма МР «Печора»</w:t>
            </w:r>
          </w:p>
        </w:tc>
      </w:tr>
      <w:tr w:rsidR="0049705A" w:rsidRPr="00FB5782" w14:paraId="7E67F782" w14:textId="77777777" w:rsidTr="001601C5">
        <w:trPr>
          <w:trHeight w:val="3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2D77" w14:textId="77777777" w:rsidR="0049705A" w:rsidRPr="00FB5782" w:rsidRDefault="0049705A" w:rsidP="00A33D5F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Мероприятия в поселениях МР «Печора»</w:t>
            </w:r>
          </w:p>
        </w:tc>
      </w:tr>
      <w:tr w:rsidR="0049705A" w:rsidRPr="00FB5782" w14:paraId="0B1D3AE2" w14:textId="77777777" w:rsidTr="00065249">
        <w:trPr>
          <w:trHeight w:val="1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28CA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C340" w14:textId="77777777"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B57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Развлекательная программа </w:t>
            </w:r>
          </w:p>
          <w:p w14:paraId="3A7B1716" w14:textId="77777777"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B57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«В кругу друзей»</w:t>
            </w:r>
          </w:p>
          <w:p w14:paraId="1F31809C" w14:textId="77777777"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(Для ГБУ РК «Печорский ДИПИ»)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9D70" w14:textId="77777777" w:rsidR="0049705A" w:rsidRPr="00FB5782" w:rsidRDefault="0049705A" w:rsidP="00210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02.12 </w:t>
            </w:r>
          </w:p>
          <w:p w14:paraId="5CE7B770" w14:textId="77777777" w:rsidR="0049705A" w:rsidRPr="00FB5782" w:rsidRDefault="0049705A" w:rsidP="008B2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13:</w:t>
            </w: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14:paraId="40753727" w14:textId="77777777" w:rsidR="0049705A" w:rsidRPr="00FB5782" w:rsidRDefault="0049705A" w:rsidP="00210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ДК пгт. Кожва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D1A97C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5FDD7A" w14:textId="77777777" w:rsidR="0049705A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9C06CA9" w14:textId="77777777" w:rsidR="0049705A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1552FB" w14:textId="77777777" w:rsidR="0049705A" w:rsidRPr="00FB5782" w:rsidRDefault="0049705A" w:rsidP="001601C5">
            <w:pPr>
              <w:spacing w:after="0" w:line="20" w:lineRule="atLeast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r w:rsidRPr="00FB578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туризма МР «Печора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9705A" w:rsidRPr="00FB5782" w14:paraId="424F20C7" w14:textId="77777777" w:rsidTr="00065249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9F74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1D8C" w14:textId="77777777" w:rsidR="0049705A" w:rsidRPr="00FB5782" w:rsidRDefault="0049705A" w:rsidP="00210376">
            <w:pPr>
              <w:tabs>
                <w:tab w:val="left" w:pos="12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Тематический час «Мы такие, как вы»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802B" w14:textId="77777777"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03.12 </w:t>
            </w:r>
          </w:p>
          <w:p w14:paraId="0C9DB24A" w14:textId="77777777" w:rsidR="0049705A" w:rsidRPr="00FB5782" w:rsidRDefault="0049705A" w:rsidP="008B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в 16:00</w:t>
            </w:r>
          </w:p>
          <w:p w14:paraId="18CD6AFF" w14:textId="77777777"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ДК пгт. Изъяю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8E6F43" w14:textId="77777777" w:rsidR="0049705A" w:rsidRPr="00FB5782" w:rsidRDefault="0049705A" w:rsidP="000C3EF5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705A" w:rsidRPr="00FB5782" w14:paraId="13699CEA" w14:textId="77777777" w:rsidTr="00065249">
        <w:trPr>
          <w:trHeight w:val="1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380C" w14:textId="77777777" w:rsidR="0049705A" w:rsidRPr="00FB5782" w:rsidRDefault="0049705A" w:rsidP="00A33D5F">
            <w:pPr>
              <w:overflowPunct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28AF" w14:textId="77777777"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Выездной концерт «Родное сердце»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9305" w14:textId="77777777" w:rsidR="0049705A" w:rsidRPr="00FB5782" w:rsidRDefault="0049705A" w:rsidP="00210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 xml:space="preserve">06.12 </w:t>
            </w:r>
          </w:p>
          <w:p w14:paraId="311E11AA" w14:textId="77777777" w:rsidR="0049705A" w:rsidRPr="00FB5782" w:rsidRDefault="0049705A" w:rsidP="008B2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в 10:30</w:t>
            </w:r>
          </w:p>
          <w:p w14:paraId="69988158" w14:textId="77777777" w:rsidR="0049705A" w:rsidRPr="00FB5782" w:rsidRDefault="0049705A" w:rsidP="001532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ГБУ РК «Печорский ДИПИ»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B5782">
              <w:rPr>
                <w:rFonts w:ascii="Times New Roman" w:hAnsi="Times New Roman" w:cs="Times New Roman"/>
                <w:sz w:val="26"/>
                <w:szCs w:val="26"/>
              </w:rPr>
              <w:t>пгт. Кожва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6FDF7" w14:textId="77777777" w:rsidR="0049705A" w:rsidRPr="00FB5782" w:rsidRDefault="0049705A" w:rsidP="000C3EF5">
            <w:pPr>
              <w:spacing w:after="0" w:line="20" w:lineRule="atLeast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5B5689D" w14:textId="77777777" w:rsidR="005F1DA9" w:rsidRPr="00FB5782" w:rsidRDefault="005F1DA9" w:rsidP="00A10CA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7B444D" w14:textId="77777777" w:rsidR="005F1DA9" w:rsidRPr="00FB5782" w:rsidRDefault="005F1DA9" w:rsidP="005F1D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78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</w:t>
      </w:r>
    </w:p>
    <w:sectPr w:rsidR="005F1DA9" w:rsidRPr="00FB5782" w:rsidSect="008C11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007FB"/>
    <w:multiLevelType w:val="hybridMultilevel"/>
    <w:tmpl w:val="B58E8904"/>
    <w:lvl w:ilvl="0" w:tplc="FCD6224A">
      <w:start w:val="1"/>
      <w:numFmt w:val="upperRoman"/>
      <w:lvlText w:val="%1."/>
      <w:lvlJc w:val="left"/>
      <w:pPr>
        <w:ind w:left="31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89" w:hanging="360"/>
      </w:pPr>
    </w:lvl>
    <w:lvl w:ilvl="2" w:tplc="0419001B" w:tentative="1">
      <w:start w:val="1"/>
      <w:numFmt w:val="lowerRoman"/>
      <w:lvlText w:val="%3."/>
      <w:lvlJc w:val="right"/>
      <w:pPr>
        <w:ind w:left="4209" w:hanging="180"/>
      </w:pPr>
    </w:lvl>
    <w:lvl w:ilvl="3" w:tplc="0419000F" w:tentative="1">
      <w:start w:val="1"/>
      <w:numFmt w:val="decimal"/>
      <w:lvlText w:val="%4."/>
      <w:lvlJc w:val="left"/>
      <w:pPr>
        <w:ind w:left="4929" w:hanging="360"/>
      </w:pPr>
    </w:lvl>
    <w:lvl w:ilvl="4" w:tplc="04190019" w:tentative="1">
      <w:start w:val="1"/>
      <w:numFmt w:val="lowerLetter"/>
      <w:lvlText w:val="%5."/>
      <w:lvlJc w:val="left"/>
      <w:pPr>
        <w:ind w:left="5649" w:hanging="360"/>
      </w:pPr>
    </w:lvl>
    <w:lvl w:ilvl="5" w:tplc="0419001B" w:tentative="1">
      <w:start w:val="1"/>
      <w:numFmt w:val="lowerRoman"/>
      <w:lvlText w:val="%6."/>
      <w:lvlJc w:val="right"/>
      <w:pPr>
        <w:ind w:left="6369" w:hanging="180"/>
      </w:pPr>
    </w:lvl>
    <w:lvl w:ilvl="6" w:tplc="0419000F" w:tentative="1">
      <w:start w:val="1"/>
      <w:numFmt w:val="decimal"/>
      <w:lvlText w:val="%7."/>
      <w:lvlJc w:val="left"/>
      <w:pPr>
        <w:ind w:left="7089" w:hanging="360"/>
      </w:pPr>
    </w:lvl>
    <w:lvl w:ilvl="7" w:tplc="04190019" w:tentative="1">
      <w:start w:val="1"/>
      <w:numFmt w:val="lowerLetter"/>
      <w:lvlText w:val="%8."/>
      <w:lvlJc w:val="left"/>
      <w:pPr>
        <w:ind w:left="7809" w:hanging="360"/>
      </w:pPr>
    </w:lvl>
    <w:lvl w:ilvl="8" w:tplc="0419001B" w:tentative="1">
      <w:start w:val="1"/>
      <w:numFmt w:val="lowerRoman"/>
      <w:lvlText w:val="%9."/>
      <w:lvlJc w:val="right"/>
      <w:pPr>
        <w:ind w:left="8529" w:hanging="180"/>
      </w:pPr>
    </w:lvl>
  </w:abstractNum>
  <w:abstractNum w:abstractNumId="1" w15:restartNumberingAfterBreak="0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" w15:restartNumberingAfterBreak="0">
    <w:nsid w:val="4C9108EE"/>
    <w:multiLevelType w:val="hybridMultilevel"/>
    <w:tmpl w:val="EFEE1992"/>
    <w:lvl w:ilvl="0" w:tplc="72DCD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00AF6"/>
    <w:multiLevelType w:val="multilevel"/>
    <w:tmpl w:val="9468C8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Zero"/>
      <w:isLgl/>
      <w:lvlText w:val="%1.%2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F7E"/>
    <w:rsid w:val="00000B6F"/>
    <w:rsid w:val="00001D0F"/>
    <w:rsid w:val="00003AF8"/>
    <w:rsid w:val="00030F01"/>
    <w:rsid w:val="00035F63"/>
    <w:rsid w:val="0004129B"/>
    <w:rsid w:val="00043F8F"/>
    <w:rsid w:val="00065249"/>
    <w:rsid w:val="000704A3"/>
    <w:rsid w:val="000A3687"/>
    <w:rsid w:val="000C3EF5"/>
    <w:rsid w:val="000C4716"/>
    <w:rsid w:val="000C6141"/>
    <w:rsid w:val="000C778E"/>
    <w:rsid w:val="000D21FB"/>
    <w:rsid w:val="000D369C"/>
    <w:rsid w:val="000D6F7E"/>
    <w:rsid w:val="000D79F8"/>
    <w:rsid w:val="000E2FF9"/>
    <w:rsid w:val="000E4BEE"/>
    <w:rsid w:val="000F0A55"/>
    <w:rsid w:val="000F5E1A"/>
    <w:rsid w:val="001010FF"/>
    <w:rsid w:val="00115216"/>
    <w:rsid w:val="00117839"/>
    <w:rsid w:val="001228D8"/>
    <w:rsid w:val="001244C9"/>
    <w:rsid w:val="00131A60"/>
    <w:rsid w:val="00142F0A"/>
    <w:rsid w:val="0015327C"/>
    <w:rsid w:val="001601C5"/>
    <w:rsid w:val="001738FC"/>
    <w:rsid w:val="0017634A"/>
    <w:rsid w:val="00183696"/>
    <w:rsid w:val="00185967"/>
    <w:rsid w:val="00185A97"/>
    <w:rsid w:val="00194E02"/>
    <w:rsid w:val="001A2EE8"/>
    <w:rsid w:val="001A430B"/>
    <w:rsid w:val="001A6380"/>
    <w:rsid w:val="001A6D4D"/>
    <w:rsid w:val="001C7A31"/>
    <w:rsid w:val="001D366B"/>
    <w:rsid w:val="001F4664"/>
    <w:rsid w:val="001F4E8F"/>
    <w:rsid w:val="002025D5"/>
    <w:rsid w:val="00203D1B"/>
    <w:rsid w:val="00210376"/>
    <w:rsid w:val="0022535A"/>
    <w:rsid w:val="0025750A"/>
    <w:rsid w:val="0026424B"/>
    <w:rsid w:val="00265B2C"/>
    <w:rsid w:val="002738D7"/>
    <w:rsid w:val="00284828"/>
    <w:rsid w:val="002871A0"/>
    <w:rsid w:val="002C141B"/>
    <w:rsid w:val="002C1DBE"/>
    <w:rsid w:val="002C50B2"/>
    <w:rsid w:val="002C70A1"/>
    <w:rsid w:val="002C7A45"/>
    <w:rsid w:val="002D05BC"/>
    <w:rsid w:val="002D068A"/>
    <w:rsid w:val="002D18DD"/>
    <w:rsid w:val="002D5D21"/>
    <w:rsid w:val="002E052C"/>
    <w:rsid w:val="002E5DF8"/>
    <w:rsid w:val="002F002D"/>
    <w:rsid w:val="002F372A"/>
    <w:rsid w:val="002F5551"/>
    <w:rsid w:val="002F604B"/>
    <w:rsid w:val="003166A4"/>
    <w:rsid w:val="0032336A"/>
    <w:rsid w:val="00337787"/>
    <w:rsid w:val="00337F25"/>
    <w:rsid w:val="00347E68"/>
    <w:rsid w:val="00350115"/>
    <w:rsid w:val="003504F0"/>
    <w:rsid w:val="00351F74"/>
    <w:rsid w:val="0036510D"/>
    <w:rsid w:val="00371635"/>
    <w:rsid w:val="00374703"/>
    <w:rsid w:val="00382446"/>
    <w:rsid w:val="00384ACF"/>
    <w:rsid w:val="00392D9C"/>
    <w:rsid w:val="00393C7F"/>
    <w:rsid w:val="003C1E79"/>
    <w:rsid w:val="003C3B72"/>
    <w:rsid w:val="003D292A"/>
    <w:rsid w:val="003E6C0A"/>
    <w:rsid w:val="003F7C6C"/>
    <w:rsid w:val="00403631"/>
    <w:rsid w:val="00406B8D"/>
    <w:rsid w:val="00410385"/>
    <w:rsid w:val="004124DC"/>
    <w:rsid w:val="00417829"/>
    <w:rsid w:val="0042412F"/>
    <w:rsid w:val="00445269"/>
    <w:rsid w:val="00450181"/>
    <w:rsid w:val="00450EB1"/>
    <w:rsid w:val="00465032"/>
    <w:rsid w:val="00470B90"/>
    <w:rsid w:val="00474FB1"/>
    <w:rsid w:val="00475CBD"/>
    <w:rsid w:val="0049705A"/>
    <w:rsid w:val="004A4FFD"/>
    <w:rsid w:val="004B0D36"/>
    <w:rsid w:val="004B1B82"/>
    <w:rsid w:val="004B60A3"/>
    <w:rsid w:val="004C2A54"/>
    <w:rsid w:val="004C7483"/>
    <w:rsid w:val="004E4552"/>
    <w:rsid w:val="004E7DA9"/>
    <w:rsid w:val="005026A2"/>
    <w:rsid w:val="0052645E"/>
    <w:rsid w:val="00530409"/>
    <w:rsid w:val="00530E38"/>
    <w:rsid w:val="00544704"/>
    <w:rsid w:val="005456D6"/>
    <w:rsid w:val="005520EB"/>
    <w:rsid w:val="00571DF2"/>
    <w:rsid w:val="00574093"/>
    <w:rsid w:val="00583ECB"/>
    <w:rsid w:val="00595139"/>
    <w:rsid w:val="00595342"/>
    <w:rsid w:val="00596DB4"/>
    <w:rsid w:val="005A142B"/>
    <w:rsid w:val="005A4619"/>
    <w:rsid w:val="005A791C"/>
    <w:rsid w:val="005C00CE"/>
    <w:rsid w:val="005C3AF8"/>
    <w:rsid w:val="005D40AC"/>
    <w:rsid w:val="005F1DA9"/>
    <w:rsid w:val="005F33CC"/>
    <w:rsid w:val="006018AF"/>
    <w:rsid w:val="00604084"/>
    <w:rsid w:val="00614496"/>
    <w:rsid w:val="0062116B"/>
    <w:rsid w:val="0063583F"/>
    <w:rsid w:val="00647578"/>
    <w:rsid w:val="00651C44"/>
    <w:rsid w:val="00656AB1"/>
    <w:rsid w:val="00666984"/>
    <w:rsid w:val="00675E7D"/>
    <w:rsid w:val="00681FB7"/>
    <w:rsid w:val="00695A8B"/>
    <w:rsid w:val="006A2C52"/>
    <w:rsid w:val="006A3AD9"/>
    <w:rsid w:val="006A6764"/>
    <w:rsid w:val="006B3FE8"/>
    <w:rsid w:val="006B6E40"/>
    <w:rsid w:val="006C534D"/>
    <w:rsid w:val="006C56F2"/>
    <w:rsid w:val="006C608C"/>
    <w:rsid w:val="006D08EA"/>
    <w:rsid w:val="006D319A"/>
    <w:rsid w:val="006D5514"/>
    <w:rsid w:val="006D5F3C"/>
    <w:rsid w:val="006E2A50"/>
    <w:rsid w:val="006E5BFD"/>
    <w:rsid w:val="006F129C"/>
    <w:rsid w:val="006F1871"/>
    <w:rsid w:val="006F798A"/>
    <w:rsid w:val="007039CA"/>
    <w:rsid w:val="00707521"/>
    <w:rsid w:val="00714489"/>
    <w:rsid w:val="0071559A"/>
    <w:rsid w:val="007365A9"/>
    <w:rsid w:val="00770C38"/>
    <w:rsid w:val="00770ECF"/>
    <w:rsid w:val="00782AF2"/>
    <w:rsid w:val="00784825"/>
    <w:rsid w:val="007A4B5E"/>
    <w:rsid w:val="007B430A"/>
    <w:rsid w:val="007C119C"/>
    <w:rsid w:val="007C760F"/>
    <w:rsid w:val="007D0EF2"/>
    <w:rsid w:val="007F7550"/>
    <w:rsid w:val="0080389A"/>
    <w:rsid w:val="00815B96"/>
    <w:rsid w:val="008225B4"/>
    <w:rsid w:val="0083441D"/>
    <w:rsid w:val="00850881"/>
    <w:rsid w:val="008511E2"/>
    <w:rsid w:val="008610CA"/>
    <w:rsid w:val="0086288D"/>
    <w:rsid w:val="0087440D"/>
    <w:rsid w:val="008769E1"/>
    <w:rsid w:val="00885901"/>
    <w:rsid w:val="00890441"/>
    <w:rsid w:val="008930FE"/>
    <w:rsid w:val="008A07D7"/>
    <w:rsid w:val="008A1C74"/>
    <w:rsid w:val="008A3A22"/>
    <w:rsid w:val="008A66DA"/>
    <w:rsid w:val="008B28BD"/>
    <w:rsid w:val="008B2D3B"/>
    <w:rsid w:val="008B33E6"/>
    <w:rsid w:val="008C0A6E"/>
    <w:rsid w:val="008C116C"/>
    <w:rsid w:val="008D2E59"/>
    <w:rsid w:val="008E3E9B"/>
    <w:rsid w:val="008E4327"/>
    <w:rsid w:val="008E5885"/>
    <w:rsid w:val="008F0679"/>
    <w:rsid w:val="008F6065"/>
    <w:rsid w:val="009036B9"/>
    <w:rsid w:val="00905DFF"/>
    <w:rsid w:val="00912561"/>
    <w:rsid w:val="00913638"/>
    <w:rsid w:val="00931302"/>
    <w:rsid w:val="0096557D"/>
    <w:rsid w:val="009739C7"/>
    <w:rsid w:val="00974584"/>
    <w:rsid w:val="0098449F"/>
    <w:rsid w:val="00994AF1"/>
    <w:rsid w:val="009A3FD6"/>
    <w:rsid w:val="009B4895"/>
    <w:rsid w:val="009B5D05"/>
    <w:rsid w:val="009B7379"/>
    <w:rsid w:val="009C5988"/>
    <w:rsid w:val="009C5FDB"/>
    <w:rsid w:val="009D3E23"/>
    <w:rsid w:val="009E1937"/>
    <w:rsid w:val="00A066B1"/>
    <w:rsid w:val="00A10CA8"/>
    <w:rsid w:val="00A1230B"/>
    <w:rsid w:val="00A21C2E"/>
    <w:rsid w:val="00A259FE"/>
    <w:rsid w:val="00A33D5F"/>
    <w:rsid w:val="00A3474C"/>
    <w:rsid w:val="00A34B90"/>
    <w:rsid w:val="00A5259E"/>
    <w:rsid w:val="00A57B71"/>
    <w:rsid w:val="00A603F2"/>
    <w:rsid w:val="00A6241A"/>
    <w:rsid w:val="00A7219F"/>
    <w:rsid w:val="00AB50B2"/>
    <w:rsid w:val="00AC1E07"/>
    <w:rsid w:val="00AC7317"/>
    <w:rsid w:val="00AD6D92"/>
    <w:rsid w:val="00AE0539"/>
    <w:rsid w:val="00AE2370"/>
    <w:rsid w:val="00AE731A"/>
    <w:rsid w:val="00B220F0"/>
    <w:rsid w:val="00B26D97"/>
    <w:rsid w:val="00B41008"/>
    <w:rsid w:val="00B510A3"/>
    <w:rsid w:val="00B5501C"/>
    <w:rsid w:val="00B6079D"/>
    <w:rsid w:val="00B64E90"/>
    <w:rsid w:val="00B83CB5"/>
    <w:rsid w:val="00B8605B"/>
    <w:rsid w:val="00B865F0"/>
    <w:rsid w:val="00B97B59"/>
    <w:rsid w:val="00BC249B"/>
    <w:rsid w:val="00BD7501"/>
    <w:rsid w:val="00BE09E4"/>
    <w:rsid w:val="00BE27EA"/>
    <w:rsid w:val="00BE55E2"/>
    <w:rsid w:val="00C0196A"/>
    <w:rsid w:val="00C01ADB"/>
    <w:rsid w:val="00C03496"/>
    <w:rsid w:val="00C128B2"/>
    <w:rsid w:val="00C12A04"/>
    <w:rsid w:val="00C14D75"/>
    <w:rsid w:val="00C222CD"/>
    <w:rsid w:val="00C37226"/>
    <w:rsid w:val="00C57D7D"/>
    <w:rsid w:val="00C752FF"/>
    <w:rsid w:val="00CA577A"/>
    <w:rsid w:val="00CB01FF"/>
    <w:rsid w:val="00CC4356"/>
    <w:rsid w:val="00CD1306"/>
    <w:rsid w:val="00CD3565"/>
    <w:rsid w:val="00CF2D59"/>
    <w:rsid w:val="00CF3B0A"/>
    <w:rsid w:val="00D016D5"/>
    <w:rsid w:val="00D10ED7"/>
    <w:rsid w:val="00D11C3B"/>
    <w:rsid w:val="00D173BA"/>
    <w:rsid w:val="00D17D70"/>
    <w:rsid w:val="00D20676"/>
    <w:rsid w:val="00D21E7C"/>
    <w:rsid w:val="00D3171A"/>
    <w:rsid w:val="00D55B34"/>
    <w:rsid w:val="00D564B7"/>
    <w:rsid w:val="00D80E78"/>
    <w:rsid w:val="00D843D8"/>
    <w:rsid w:val="00D8448F"/>
    <w:rsid w:val="00D87888"/>
    <w:rsid w:val="00D92A99"/>
    <w:rsid w:val="00D94CE0"/>
    <w:rsid w:val="00D970A3"/>
    <w:rsid w:val="00DA4202"/>
    <w:rsid w:val="00DB5D7E"/>
    <w:rsid w:val="00DC3380"/>
    <w:rsid w:val="00DD2CFD"/>
    <w:rsid w:val="00DE1BAE"/>
    <w:rsid w:val="00DE2CD5"/>
    <w:rsid w:val="00E02601"/>
    <w:rsid w:val="00E03F23"/>
    <w:rsid w:val="00E16FE2"/>
    <w:rsid w:val="00E209BB"/>
    <w:rsid w:val="00E21846"/>
    <w:rsid w:val="00E23E84"/>
    <w:rsid w:val="00E444E3"/>
    <w:rsid w:val="00E446EA"/>
    <w:rsid w:val="00E51AE4"/>
    <w:rsid w:val="00E6031A"/>
    <w:rsid w:val="00E67911"/>
    <w:rsid w:val="00E96751"/>
    <w:rsid w:val="00EA2B65"/>
    <w:rsid w:val="00EA5689"/>
    <w:rsid w:val="00EB7521"/>
    <w:rsid w:val="00EC0040"/>
    <w:rsid w:val="00EC27C4"/>
    <w:rsid w:val="00ED325F"/>
    <w:rsid w:val="00EE37CA"/>
    <w:rsid w:val="00EF0407"/>
    <w:rsid w:val="00EF6441"/>
    <w:rsid w:val="00F378F6"/>
    <w:rsid w:val="00F43DD3"/>
    <w:rsid w:val="00F5697F"/>
    <w:rsid w:val="00F81133"/>
    <w:rsid w:val="00F826FF"/>
    <w:rsid w:val="00F8705C"/>
    <w:rsid w:val="00F94215"/>
    <w:rsid w:val="00FB5782"/>
    <w:rsid w:val="00FB6A3C"/>
    <w:rsid w:val="00FC18FD"/>
    <w:rsid w:val="00FC1E6D"/>
    <w:rsid w:val="00FD20E3"/>
    <w:rsid w:val="00FE679C"/>
    <w:rsid w:val="00F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068BB"/>
  <w15:docId w15:val="{5424890D-FB03-4DD8-9076-4885C197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0E3"/>
  </w:style>
  <w:style w:type="paragraph" w:styleId="1">
    <w:name w:val="heading 1"/>
    <w:basedOn w:val="a"/>
    <w:next w:val="a"/>
    <w:link w:val="10"/>
    <w:uiPriority w:val="9"/>
    <w:qFormat/>
    <w:rsid w:val="00D87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DA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9A3FD6"/>
    <w:pPr>
      <w:spacing w:after="120" w:line="48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A3FD6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42F0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7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0CED-5118-49FE-B5A9-C8BC3FE83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Е</dc:creator>
  <cp:lastModifiedBy>Иван</cp:lastModifiedBy>
  <cp:revision>6</cp:revision>
  <cp:lastPrinted>2025-11-25T09:00:00Z</cp:lastPrinted>
  <dcterms:created xsi:type="dcterms:W3CDTF">2025-11-20T14:12:00Z</dcterms:created>
  <dcterms:modified xsi:type="dcterms:W3CDTF">2025-11-25T14:08:00Z</dcterms:modified>
</cp:coreProperties>
</file>